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68549" w14:textId="77777777" w:rsidR="00EF44BB" w:rsidRDefault="00EF44BB" w:rsidP="00EF44BB"/>
    <w:p w14:paraId="44240913" w14:textId="77777777" w:rsidR="00EF44BB" w:rsidRDefault="00EF44BB" w:rsidP="00EF44BB"/>
    <w:p w14:paraId="18E806CA" w14:textId="44806814" w:rsidR="00EF44BB" w:rsidRPr="00EF44BB" w:rsidRDefault="00EF44BB" w:rsidP="00EF44BB">
      <w:pPr>
        <w:rPr>
          <w:b/>
          <w:bCs/>
          <w:sz w:val="56"/>
          <w:szCs w:val="56"/>
        </w:rPr>
      </w:pPr>
      <w:r w:rsidRPr="00EF44BB">
        <w:rPr>
          <w:b/>
          <w:bCs/>
          <w:sz w:val="56"/>
          <w:szCs w:val="56"/>
        </w:rPr>
        <w:t>Release Notes</w:t>
      </w:r>
    </w:p>
    <w:p w14:paraId="185932ED" w14:textId="77777777" w:rsidR="00EF44BB" w:rsidRDefault="00EF44BB" w:rsidP="00EF44BB">
      <w:proofErr w:type="spellStart"/>
      <w:r>
        <w:t>DinoCapture</w:t>
      </w:r>
      <w:proofErr w:type="spellEnd"/>
      <w:r>
        <w:t xml:space="preserve"> 3.0 version 1.1.1.6 Release Notes (2025-07-16)</w:t>
      </w:r>
    </w:p>
    <w:p w14:paraId="310362C6" w14:textId="77777777" w:rsidR="00EF44BB" w:rsidRDefault="00EF44BB" w:rsidP="00EF44BB"/>
    <w:p w14:paraId="60994E8A" w14:textId="7FADAADA" w:rsidR="00EF44BB" w:rsidRPr="00EF44BB" w:rsidRDefault="00EF44BB" w:rsidP="00EF44BB">
      <w:pPr>
        <w:rPr>
          <w:b/>
          <w:bCs/>
          <w:sz w:val="32"/>
          <w:szCs w:val="32"/>
        </w:rPr>
      </w:pPr>
      <w:r w:rsidRPr="00EF44BB">
        <w:rPr>
          <w:b/>
          <w:bCs/>
          <w:sz w:val="32"/>
          <w:szCs w:val="32"/>
        </w:rPr>
        <w:t>Fixes</w:t>
      </w:r>
    </w:p>
    <w:p w14:paraId="2E46929D" w14:textId="3A5CE286" w:rsidR="00EF44BB" w:rsidRDefault="00EF44BB" w:rsidP="00EF44BB">
      <w:r>
        <w:t>• Fixed "Save As" issue affecting 1280 x 1024 resolution images.</w:t>
      </w:r>
    </w:p>
    <w:p w14:paraId="3B1CE1F2" w14:textId="186AFA6F" w:rsidR="00EF44BB" w:rsidRDefault="00EF44BB" w:rsidP="00EF44BB">
      <w:r>
        <w:t>• Fixed DPQ conversion error when unit is "µm".</w:t>
      </w:r>
    </w:p>
    <w:p w14:paraId="5DB4D6D7" w14:textId="5B16404D" w:rsidR="00EF44BB" w:rsidRDefault="00EF44BB" w:rsidP="00EF44BB">
      <w:r>
        <w:t>• Fixed mouse scroll issue occurring after capturing an EDR image.</w:t>
      </w:r>
    </w:p>
    <w:p w14:paraId="225DEEB4" w14:textId="7DA2E06D" w:rsidR="004820E8" w:rsidRDefault="00EF44BB" w:rsidP="00EF44BB">
      <w:r>
        <w:t>• Fixed measurement saving issue when capturing an EDR image.</w:t>
      </w:r>
    </w:p>
    <w:sectPr w:rsidR="004820E8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4BB"/>
    <w:rsid w:val="004820E8"/>
    <w:rsid w:val="008856AA"/>
    <w:rsid w:val="00EF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790D3"/>
  <w15:chartTrackingRefBased/>
  <w15:docId w15:val="{FCA894F5-6F57-49C7-AB7D-D5E0CCD6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44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44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44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44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44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44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44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44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44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44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44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44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44B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44B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44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44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44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44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44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44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44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44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44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44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44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44B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44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44B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44B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739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80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Aarab</dc:creator>
  <cp:keywords/>
  <dc:description/>
  <cp:lastModifiedBy>Mohamed Aarab</cp:lastModifiedBy>
  <cp:revision>1</cp:revision>
  <dcterms:created xsi:type="dcterms:W3CDTF">2025-07-16T11:48:00Z</dcterms:created>
  <dcterms:modified xsi:type="dcterms:W3CDTF">2025-07-16T11:50:00Z</dcterms:modified>
</cp:coreProperties>
</file>